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71240" w14:paraId="0BBDDFB6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328B321" w14:textId="77777777" w:rsidR="00F71240" w:rsidRDefault="00F71240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B6CE5F0" w14:textId="77777777" w:rsidR="00F71240" w:rsidRPr="00DB1337" w:rsidRDefault="00DB1337" w:rsidP="00F84A4C">
            <w:pPr>
              <w:pStyle w:val="NoSpacing"/>
            </w:pPr>
            <w:r>
              <w:t>38</w:t>
            </w:r>
          </w:p>
        </w:tc>
      </w:tr>
    </w:tbl>
    <w:p w14:paraId="0E3C1373" w14:textId="77777777" w:rsidR="00F71240" w:rsidRPr="00B12FB8" w:rsidRDefault="00F71240" w:rsidP="00F7124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71240" w:rsidRPr="007B6970" w14:paraId="218A243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C2DD73" w14:textId="77777777" w:rsidR="00F71240" w:rsidRPr="007B6970" w:rsidRDefault="00F7124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BB640DF" w14:textId="77777777" w:rsidR="00F71240" w:rsidRPr="00DB1337" w:rsidRDefault="00DB1337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E3786A" w14:textId="77777777" w:rsidR="00F71240" w:rsidRPr="007B6970" w:rsidRDefault="00F71240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68F4655" w14:textId="77777777" w:rsidR="00F71240" w:rsidRPr="007B6970" w:rsidRDefault="00F71240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71240" w:rsidRPr="007B6970" w14:paraId="3E6AA85B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9B2233" w14:textId="331E0273" w:rsidR="00F71240" w:rsidRPr="007B6970" w:rsidRDefault="00F7124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7BD36C" w14:textId="77777777" w:rsidR="00F71240" w:rsidRPr="007B6970" w:rsidRDefault="00DB1337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F71240" w:rsidRPr="00CD1EE7" w14:paraId="17C63F1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C987E6" w14:textId="2150C7D3" w:rsidR="00F71240" w:rsidRPr="007B6970" w:rsidRDefault="00F7124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6F380D" w14:textId="77777777" w:rsidR="00F71240" w:rsidRPr="007B6970" w:rsidRDefault="00DB1337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66E83">
              <w:rPr>
                <w:lang w:val="ru-RU"/>
              </w:rPr>
              <w:t>Придруживање елемената једног скупа елементима другог скупа</w:t>
            </w:r>
          </w:p>
        </w:tc>
      </w:tr>
      <w:tr w:rsidR="00F71240" w:rsidRPr="007B6970" w14:paraId="7A19C41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6F0C48" w14:textId="77777777" w:rsidR="00F71240" w:rsidRPr="007B6970" w:rsidRDefault="00F7124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36DF1A" w14:textId="77777777" w:rsidR="00F71240" w:rsidRPr="007B6970" w:rsidRDefault="00DB1337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F71240" w:rsidRPr="00CD1EE7" w14:paraId="35CF53A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843916" w14:textId="330EBF85" w:rsidR="00F71240" w:rsidRPr="007B6970" w:rsidRDefault="00F7124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8EEAB7" w14:textId="1D20690E" w:rsidR="00F71240" w:rsidRPr="007B6970" w:rsidRDefault="007A32FB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DB1337" w:rsidRPr="00666E83">
              <w:rPr>
                <w:lang w:val="ru-RU"/>
              </w:rPr>
              <w:t>свајање знања о придруживању елемената једног скупа елементима другог скупа и развијање навике тачности</w:t>
            </w:r>
            <w:r>
              <w:rPr>
                <w:lang w:val="ru-RU"/>
              </w:rPr>
              <w:t>.</w:t>
            </w:r>
          </w:p>
        </w:tc>
      </w:tr>
      <w:tr w:rsidR="00F71240" w:rsidRPr="00CD1EE7" w14:paraId="42A5DB33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C85015" w14:textId="57D6314C" w:rsidR="00F71240" w:rsidRPr="00666E83" w:rsidRDefault="00F7124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66E8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66E8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8B5147D" w14:textId="383EE251" w:rsidR="00F71240" w:rsidRPr="007B6970" w:rsidRDefault="00F7124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66E8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66E8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66E8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DFD7C1" w14:textId="77777777" w:rsidR="00F71240" w:rsidRPr="007B6970" w:rsidRDefault="00F71240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FEC9891" w14:textId="77E6D606" w:rsidR="00F71240" w:rsidRPr="007B6970" w:rsidRDefault="00DB1337" w:rsidP="001304E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66E83">
              <w:rPr>
                <w:lang w:val="ru-RU"/>
              </w:rPr>
              <w:t>придружује елементе једног скупа елементима другог скупа</w:t>
            </w:r>
            <w:r w:rsidR="00BB4B67">
              <w:rPr>
                <w:lang w:val="sr-Cyrl-RS"/>
              </w:rPr>
              <w:t>.</w:t>
            </w:r>
          </w:p>
        </w:tc>
      </w:tr>
      <w:tr w:rsidR="00F71240" w:rsidRPr="00CD1EE7" w14:paraId="726AC1F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D71C46" w14:textId="77777777" w:rsidR="00F71240" w:rsidRPr="007B6970" w:rsidRDefault="00F7124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64A716" w14:textId="77777777" w:rsidR="00F71240" w:rsidRPr="00666E83" w:rsidRDefault="00DB1337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66E83">
              <w:rPr>
                <w:lang w:val="ru-RU"/>
              </w:rPr>
              <w:t>монолошка, дијалошка, демонстративна, текстуална, илустративна, практични радови</w:t>
            </w:r>
          </w:p>
        </w:tc>
      </w:tr>
      <w:tr w:rsidR="00F71240" w:rsidRPr="007B6970" w14:paraId="13F2AF9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A126A9" w14:textId="77777777" w:rsidR="00F71240" w:rsidRPr="007B6970" w:rsidRDefault="00F7124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54DEC3" w14:textId="77777777" w:rsidR="00F71240" w:rsidRPr="007B6970" w:rsidRDefault="00DB1337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304E8" w:rsidRPr="007B6970" w14:paraId="0019070A" w14:textId="77777777" w:rsidTr="004559C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245F01A" w14:textId="2E8DAC3E" w:rsidR="001304E8" w:rsidRPr="007B6970" w:rsidRDefault="001304E8" w:rsidP="001304E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71240" w:rsidRPr="007B6970" w14:paraId="205C714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FBDF1D" w14:textId="77777777" w:rsidR="00F71240" w:rsidRPr="007B6970" w:rsidRDefault="00F7124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AB11B6" w14:textId="32BBF838" w:rsidR="00F71240" w:rsidRPr="007B6970" w:rsidRDefault="00F71240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D3331B" w14:textId="3C11E1BB" w:rsidR="00F71240" w:rsidRPr="007B6970" w:rsidRDefault="00F71240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F71240" w:rsidRPr="007B6970" w14:paraId="09629FEA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732609" w14:textId="450DB792" w:rsidR="00F71240" w:rsidRPr="007B6970" w:rsidRDefault="00F7124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D86EE4C" w14:textId="58C69173" w:rsidR="00F71240" w:rsidRPr="007B6970" w:rsidRDefault="00F7124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F25E20" w14:textId="0F6AE409" w:rsidR="00F71240" w:rsidRPr="007B6970" w:rsidRDefault="00DB1337" w:rsidP="001304E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</w:t>
            </w:r>
            <w:r w:rsidR="00BB4B6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D5494" w14:textId="12BAD882" w:rsidR="00F71240" w:rsidRPr="007B6970" w:rsidRDefault="00BB4B67" w:rsidP="001304E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п</w:t>
            </w:r>
            <w:r w:rsidR="00DB1337">
              <w:t>ридружују предмете</w:t>
            </w:r>
            <w:r>
              <w:rPr>
                <w:lang w:val="sr-Cyrl-RS"/>
              </w:rPr>
              <w:t>;</w:t>
            </w:r>
          </w:p>
        </w:tc>
      </w:tr>
      <w:tr w:rsidR="00F71240" w:rsidRPr="00CD1EE7" w14:paraId="432E2595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9D87EF" w14:textId="7CEC2591" w:rsidR="00F71240" w:rsidRPr="007B6970" w:rsidRDefault="00F7124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174B0F1" w14:textId="214EA073" w:rsidR="00F71240" w:rsidRPr="007B6970" w:rsidRDefault="00F7124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17A23D" w14:textId="55EEE79F" w:rsidR="00DB1337" w:rsidRPr="00BB4B67" w:rsidRDefault="00DB1337" w:rsidP="00DB13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B4B6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B4B67" w:rsidRPr="00BB4B67">
              <w:rPr>
                <w:rFonts w:eastAsia="Times New Roman" w:cstheme="minorHAnsi"/>
                <w:lang w:val="ru-RU"/>
              </w:rPr>
              <w:t xml:space="preserve"> </w:t>
            </w:r>
            <w:r w:rsidRPr="00BB4B6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EB7DB25" w14:textId="4938B393" w:rsidR="00F71240" w:rsidRPr="007B6970" w:rsidRDefault="00DB1337" w:rsidP="00F712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црта, објашњава</w:t>
            </w:r>
            <w:r w:rsidR="00BB4B67">
              <w:rPr>
                <w:rFonts w:eastAsia="Times New Roman" w:cstheme="minorHAnsi"/>
                <w:lang w:val="ru-RU"/>
              </w:rPr>
              <w:t>;</w:t>
            </w:r>
          </w:p>
          <w:p w14:paraId="7E5F043D" w14:textId="1F4DEF10" w:rsidR="00F71240" w:rsidRPr="007B6970" w:rsidRDefault="00DB1337" w:rsidP="00F712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поставља питања</w:t>
            </w:r>
            <w:r w:rsidR="00BB4B67">
              <w:rPr>
                <w:rFonts w:eastAsia="Times New Roman" w:cstheme="minorHAnsi"/>
                <w:lang w:val="ru-RU"/>
              </w:rPr>
              <w:t>;</w:t>
            </w:r>
          </w:p>
          <w:p w14:paraId="1E328449" w14:textId="1DBF4F9B" w:rsidR="00DB1337" w:rsidRPr="007B6970" w:rsidRDefault="00DB1337" w:rsidP="00DB13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BB4B67">
              <w:rPr>
                <w:lang w:val="sr-Cyrl-RS"/>
              </w:rPr>
              <w:t>;</w:t>
            </w:r>
          </w:p>
          <w:p w14:paraId="13099C32" w14:textId="77777777" w:rsidR="00DB1337" w:rsidRPr="007B6970" w:rsidRDefault="00DB1337" w:rsidP="00DB13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72B9DC10" w14:textId="4F5DB743" w:rsidR="00F71240" w:rsidRPr="007B6970" w:rsidRDefault="00DB1337" w:rsidP="00F712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 листиће, чита задатке из Прилога</w:t>
            </w:r>
            <w:r w:rsidR="00BB4B67">
              <w:rPr>
                <w:rFonts w:eastAsia="Times New Roman" w:cstheme="minorHAnsi"/>
                <w:lang w:val="ru-RU"/>
              </w:rPr>
              <w:t>;</w:t>
            </w:r>
          </w:p>
          <w:p w14:paraId="61E2FB6A" w14:textId="594C69E4" w:rsidR="00F71240" w:rsidRPr="007B6970" w:rsidRDefault="00DB1337" w:rsidP="001304E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66E83">
              <w:rPr>
                <w:lang w:val="ru-RU"/>
              </w:rPr>
              <w:t>подстиче, прати, показује тачна решења</w:t>
            </w:r>
            <w:bookmarkEnd w:id="1"/>
            <w:r w:rsidR="00BB4B6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D3FCBB" w14:textId="32A9AA6D" w:rsidR="00DB1337" w:rsidRPr="009F030B" w:rsidRDefault="00DB1337" w:rsidP="00DB13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66E83">
              <w:rPr>
                <w:lang w:val="ru-RU"/>
              </w:rPr>
              <w:t>„пресликавају</w:t>
            </w:r>
            <w:r w:rsidR="007A32FB">
              <w:rPr>
                <w:rFonts w:cstheme="minorHAnsi"/>
                <w:lang w:val="ru-RU"/>
              </w:rPr>
              <w:t>”</w:t>
            </w:r>
            <w:r w:rsidRPr="00666E83">
              <w:rPr>
                <w:lang w:val="ru-RU"/>
              </w:rPr>
              <w:t xml:space="preserve"> наслов ако то умеју</w:t>
            </w:r>
            <w:r w:rsidR="00BB4B67">
              <w:rPr>
                <w:lang w:val="sr-Cyrl-RS"/>
              </w:rPr>
              <w:t>;</w:t>
            </w:r>
          </w:p>
          <w:p w14:paraId="6E9368FF" w14:textId="4291D305" w:rsidR="00F71240" w:rsidRPr="007B6970" w:rsidRDefault="00DB1337" w:rsidP="00F712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цртају</w:t>
            </w:r>
            <w:r w:rsidR="00BB4B67">
              <w:rPr>
                <w:rFonts w:eastAsia="Times New Roman" w:cstheme="minorHAnsi"/>
                <w:lang w:val="ru-RU"/>
              </w:rPr>
              <w:t>;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</w:p>
          <w:p w14:paraId="28300163" w14:textId="6F593A36" w:rsidR="00F71240" w:rsidRPr="007B6970" w:rsidRDefault="00DB1337" w:rsidP="00F712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</w:t>
            </w:r>
            <w:r w:rsidR="00BB4B67">
              <w:rPr>
                <w:rFonts w:eastAsia="Times New Roman" w:cstheme="minorHAnsi"/>
                <w:lang w:val="ru-RU"/>
              </w:rPr>
              <w:t>;</w:t>
            </w:r>
          </w:p>
          <w:p w14:paraId="54B20B74" w14:textId="2154C62F" w:rsidR="00DB1337" w:rsidRPr="007B6970" w:rsidRDefault="00DB1337" w:rsidP="00DB13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BB4B67">
              <w:rPr>
                <w:lang w:val="sr-Cyrl-RS"/>
              </w:rPr>
              <w:t>;</w:t>
            </w:r>
          </w:p>
          <w:p w14:paraId="4D6E4ED6" w14:textId="77777777" w:rsidR="00DB1337" w:rsidRDefault="00DB1337" w:rsidP="00DB133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1BD33E96" w14:textId="4C43CD71" w:rsidR="00F71240" w:rsidRPr="007B6970" w:rsidRDefault="00DB1337" w:rsidP="00F7124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из Прилога</w:t>
            </w:r>
            <w:r w:rsidR="00BB4B67">
              <w:rPr>
                <w:rFonts w:eastAsia="Times New Roman" w:cstheme="minorHAnsi"/>
                <w:lang w:val="ru-RU"/>
              </w:rPr>
              <w:t>;</w:t>
            </w:r>
          </w:p>
          <w:p w14:paraId="726C6366" w14:textId="602D561E" w:rsidR="00F71240" w:rsidRPr="007B6970" w:rsidRDefault="00DB1337" w:rsidP="001304E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66E83">
              <w:rPr>
                <w:lang w:val="ru-RU"/>
              </w:rPr>
              <w:t>проверавају тачност својих решења задатака</w:t>
            </w:r>
            <w:r w:rsidR="00BB4B67">
              <w:rPr>
                <w:lang w:val="sr-Cyrl-RS"/>
              </w:rPr>
              <w:t>;</w:t>
            </w:r>
          </w:p>
        </w:tc>
      </w:tr>
      <w:tr w:rsidR="00F71240" w:rsidRPr="007B6970" w14:paraId="52E57174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64A3C3" w14:textId="241899D8" w:rsidR="00F71240" w:rsidRPr="007B6970" w:rsidRDefault="00F7124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BEB597E" w14:textId="2CBCD427" w:rsidR="00F71240" w:rsidRPr="007B6970" w:rsidRDefault="00F71240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A5B6C8" w14:textId="638746E3" w:rsidR="00F71240" w:rsidRPr="007B6970" w:rsidRDefault="00BB4B67" w:rsidP="001304E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DB1337" w:rsidRPr="001304E8">
              <w:rPr>
                <w:rFonts w:cstheme="minorHAnsi"/>
                <w:lang w:val="ru-RU"/>
              </w:rPr>
              <w:t>рганизује игру асоцијације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AFAD3" w14:textId="464DB695" w:rsidR="00F71240" w:rsidRPr="007B6970" w:rsidRDefault="00BB4B67" w:rsidP="001304E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</w:t>
            </w:r>
            <w:r w:rsidR="00DB1337" w:rsidRPr="001304E8">
              <w:rPr>
                <w:rFonts w:cstheme="minorHAnsi"/>
                <w:lang w:val="ru-RU"/>
              </w:rPr>
              <w:t>грају игру, набрајају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F71240" w:rsidRPr="00CD1EE7" w14:paraId="76C041C5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3E5245" w14:textId="46EEA0C1" w:rsidR="00F71240" w:rsidRPr="007B6970" w:rsidRDefault="00F7124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CE706D2" w14:textId="4B99F10B" w:rsidR="00F71240" w:rsidRPr="007B6970" w:rsidRDefault="00F71240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1304E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53325F" w14:textId="5383414F" w:rsidR="00F71240" w:rsidRPr="007B6970" w:rsidRDefault="00DB1337" w:rsidP="001304E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66E83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F71240" w:rsidRPr="007B6970" w14:paraId="5D215ED9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A82BE9" w14:textId="77777777" w:rsidR="00F71240" w:rsidRPr="007B6970" w:rsidRDefault="00F71240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6A96188" w14:textId="77777777" w:rsidR="00F71240" w:rsidRPr="007B6970" w:rsidRDefault="00F71240" w:rsidP="00F7124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B0FA114" w14:textId="31FBD710" w:rsidR="00F71240" w:rsidRPr="007B6970" w:rsidRDefault="00F71240" w:rsidP="00F7124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CD1EE7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01A37415" w14:textId="77777777" w:rsidR="00F71240" w:rsidRPr="007B6970" w:rsidRDefault="00F71240" w:rsidP="00F7124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6A8E7BF" w14:textId="257654E2" w:rsidR="00F71240" w:rsidRPr="007B6970" w:rsidRDefault="00F71240" w:rsidP="00F7124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CD1EE7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8CF8B57" w14:textId="77777777" w:rsidR="00F71240" w:rsidRPr="007B6970" w:rsidRDefault="00F71240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1A9327A2" w14:textId="77777777" w:rsidR="00D83873" w:rsidRDefault="00D83873" w:rsidP="001304E8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C00D7" w14:textId="77777777" w:rsidR="003F258E" w:rsidRDefault="003F258E" w:rsidP="001304E8">
      <w:pPr>
        <w:spacing w:after="0" w:line="240" w:lineRule="auto"/>
      </w:pPr>
      <w:r>
        <w:separator/>
      </w:r>
    </w:p>
  </w:endnote>
  <w:endnote w:type="continuationSeparator" w:id="0">
    <w:p w14:paraId="58FD0FC7" w14:textId="77777777" w:rsidR="003F258E" w:rsidRDefault="003F258E" w:rsidP="00130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A45F6" w14:textId="77777777" w:rsidR="001304E8" w:rsidRDefault="001304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9108336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67E1CDF" w14:textId="67478AA0" w:rsidR="001304E8" w:rsidRDefault="001304E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38</w:t>
        </w:r>
      </w:p>
    </w:sdtContent>
  </w:sdt>
  <w:p w14:paraId="05475C80" w14:textId="77777777" w:rsidR="001304E8" w:rsidRDefault="00130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C0D7D" w14:textId="77777777" w:rsidR="001304E8" w:rsidRDefault="001304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82306" w14:textId="77777777" w:rsidR="003F258E" w:rsidRDefault="003F258E" w:rsidP="001304E8">
      <w:pPr>
        <w:spacing w:after="0" w:line="240" w:lineRule="auto"/>
      </w:pPr>
      <w:r>
        <w:separator/>
      </w:r>
    </w:p>
  </w:footnote>
  <w:footnote w:type="continuationSeparator" w:id="0">
    <w:p w14:paraId="070C3FC4" w14:textId="77777777" w:rsidR="003F258E" w:rsidRDefault="003F258E" w:rsidP="00130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EEC34" w14:textId="77777777" w:rsidR="001304E8" w:rsidRDefault="001304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8D9DC" w14:textId="77777777" w:rsidR="001304E8" w:rsidRDefault="001304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0056E" w14:textId="77777777" w:rsidR="001304E8" w:rsidRDefault="001304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240"/>
    <w:rsid w:val="001304E8"/>
    <w:rsid w:val="00133D66"/>
    <w:rsid w:val="001C715D"/>
    <w:rsid w:val="001E5583"/>
    <w:rsid w:val="003F258E"/>
    <w:rsid w:val="00666E83"/>
    <w:rsid w:val="007A32FB"/>
    <w:rsid w:val="00BB4B67"/>
    <w:rsid w:val="00BF0F34"/>
    <w:rsid w:val="00C545DF"/>
    <w:rsid w:val="00CD1EE7"/>
    <w:rsid w:val="00D83873"/>
    <w:rsid w:val="00DB1337"/>
    <w:rsid w:val="00E96F72"/>
    <w:rsid w:val="00EE3C33"/>
    <w:rsid w:val="00F7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92A0F"/>
  <w15:docId w15:val="{B0090A33-CD8B-41D6-B12E-11B9A7C8B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2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1240"/>
    <w:pPr>
      <w:ind w:left="720"/>
      <w:contextualSpacing/>
    </w:pPr>
  </w:style>
  <w:style w:type="table" w:styleId="TableGrid">
    <w:name w:val="Table Grid"/>
    <w:basedOn w:val="TableNormal"/>
    <w:uiPriority w:val="59"/>
    <w:rsid w:val="00F71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7124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30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4E8"/>
  </w:style>
  <w:style w:type="paragraph" w:styleId="Footer">
    <w:name w:val="footer"/>
    <w:basedOn w:val="Normal"/>
    <w:link w:val="FooterChar"/>
    <w:uiPriority w:val="99"/>
    <w:unhideWhenUsed/>
    <w:rsid w:val="00130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4E8"/>
  </w:style>
  <w:style w:type="paragraph" w:styleId="BalloonText">
    <w:name w:val="Balloon Text"/>
    <w:basedOn w:val="Normal"/>
    <w:link w:val="BalloonTextChar"/>
    <w:uiPriority w:val="99"/>
    <w:semiHidden/>
    <w:unhideWhenUsed/>
    <w:rsid w:val="007A32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2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1513</Characters>
  <Application>Microsoft Office Word</Application>
  <DocSecurity>0</DocSecurity>
  <Lines>71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2019-07-03T13:42:00Z</dcterms:created>
  <dcterms:modified xsi:type="dcterms:W3CDTF">2019-07-11T08:06:00Z</dcterms:modified>
</cp:coreProperties>
</file>